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D2184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82877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L037C.</w:t>
      </w:r>
      <w:r w:rsidR="001542DA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D2184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D2184A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D2184A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82877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CETUXIMABUM</w:t>
      </w:r>
    </w:p>
    <w:p w:rsidR="000D65B2" w:rsidRPr="00D2184A" w:rsidRDefault="00B21792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1542DA"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cancer </w:t>
      </w:r>
      <w:proofErr w:type="spellStart"/>
      <w:r w:rsidR="001542DA"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>colorectal</w:t>
      </w:r>
      <w:proofErr w:type="spellEnd"/>
      <w:r w:rsidR="001542DA"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1542DA"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>metastatic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  <w:proofErr w:type="spellEnd"/>
    </w:p>
    <w:p w:rsidR="000D65B2" w:rsidRPr="00D2184A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CD01ED" w:rsidRPr="00D2184A" w:rsidRDefault="00CD01ED" w:rsidP="00CD01E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CD01ED" w:rsidRPr="00D2184A" w:rsidRDefault="00CD01ED" w:rsidP="00CD01E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CD01ED" w:rsidRPr="00D2184A" w:rsidRDefault="000D4221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5" style="position:absolute;left:0;text-align:left;margin-left:12.45pt;margin-top:.6pt;width:378.7pt;height:481.35pt;z-index:251874304" coordorigin="1383,5483" coordsize="7574,9627">
            <v:group id="Group 354" o:spid="_x0000_s1206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7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8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9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10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CD01ED" w:rsidRPr="002B67CD" w:rsidRDefault="00CD01ED" w:rsidP="00CD01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CD01ED" w:rsidRPr="002B67CD" w:rsidRDefault="00CD01ED" w:rsidP="00CD01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2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CD01ED" w:rsidRPr="002B67CD" w:rsidRDefault="00CD01ED" w:rsidP="00CD01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2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3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5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6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7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8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9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4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6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5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6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6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7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6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7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CD01ED" w:rsidRPr="002D40FE" w:rsidRDefault="00CD01ED" w:rsidP="00CD01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8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CD01ED" w:rsidRPr="002D40FE" w:rsidRDefault="00CD01ED" w:rsidP="00CD01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CD01ED" w:rsidRPr="002D40FE" w:rsidRDefault="00CD01ED" w:rsidP="00CD01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CD01ED" w:rsidRPr="002D40FE" w:rsidRDefault="00CD01ED" w:rsidP="00CD01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CD01ED" w:rsidRPr="002D40FE" w:rsidRDefault="00CD01ED" w:rsidP="00CD01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CD01ED" w:rsidRPr="002D40FE" w:rsidRDefault="00CD01ED" w:rsidP="00CD01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7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9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CD01ED" w:rsidRPr="002D40FE" w:rsidRDefault="00CD01ED" w:rsidP="00CD01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4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8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9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00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1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2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3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7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1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CD01ED" w:rsidRPr="002D40FE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CD01ED" w:rsidRPr="002B67CD" w:rsidRDefault="00CD01ED" w:rsidP="00CD01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D01ED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CD01ED"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CD01ED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CD01ED" w:rsidRPr="00D2184A" w:rsidRDefault="00CD01ED" w:rsidP="00CD01E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CD01ED" w:rsidRPr="00D2184A" w:rsidRDefault="00CD01ED" w:rsidP="00CD01E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CD01ED" w:rsidRPr="00D2184A" w:rsidRDefault="00CD01ED" w:rsidP="00CD01E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CD01ED" w:rsidRPr="00D2184A" w:rsidRDefault="00CD01ED" w:rsidP="00CD01E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D2184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CD01ED" w:rsidRPr="00D2184A" w:rsidRDefault="00CD01ED" w:rsidP="00CD01E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D2184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D01ED" w:rsidRPr="00D2184A" w:rsidRDefault="00CD01ED" w:rsidP="00CD01E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D01ED" w:rsidRPr="00D2184A" w:rsidRDefault="00CD01ED" w:rsidP="00CD01E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CD01ED" w:rsidRPr="00D2184A" w:rsidRDefault="00CD01ED" w:rsidP="00CD01E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D01ED" w:rsidRPr="00D2184A" w:rsidRDefault="00CD01ED" w:rsidP="00CD01E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D01ED" w:rsidRPr="00D2184A" w:rsidRDefault="00CD01ED" w:rsidP="00CD01E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CD01ED" w:rsidRPr="00D2184A" w:rsidRDefault="00CD01ED" w:rsidP="00CD01E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D01ED" w:rsidRPr="00D2184A" w:rsidRDefault="00CD01ED" w:rsidP="00CD01E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D2184A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D2184A" w:rsidRDefault="000D4221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group id="_x0000_s1325" style="position:absolute;left:0;text-align:left;margin-left:99.6pt;margin-top:61.2pt;width:391.85pt;height:491.4pt;z-index:251875328" coordorigin="3126,2075" coordsize="7837,9828">
            <v:group id="Group 605" o:spid="_x0000_s1326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32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32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329" style="position:absolute;left:9520;top:99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33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3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332" style="position:absolute;left:9520;top:103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<v:shape id="Text Box 622" o:spid="_x0000_s133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3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35" style="position:absolute;left:9520;top:29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">
              <v:shape id="Text Box 607" o:spid="_x0000_s133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3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338" style="position:absolute;left:9520;top:54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">
              <v:shape id="Text Box 610" o:spid="_x0000_s133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4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1" style="position:absolute;left:9522;top:1076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">
              <v:shape id="Text Box 619" o:spid="_x0000_s134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34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4" style="position:absolute;left:9522;top:111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">
              <v:shape id="Text Box 622" o:spid="_x0000_s134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4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7" style="position:absolute;left:9520;top:25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eYvQ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">
              <v:shape id="Text Box 607" o:spid="_x0000_s134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4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0" style="position:absolute;left:9522;top:116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">
              <v:shape id="Text Box 622" o:spid="_x0000_s135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35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3" style="position:absolute;left:3126;top:5817;width:7614;height:2753" coordorigin="3126,5817" coordsize="7614,2753">
              <v:shape id="Text Box 610" o:spid="_x0000_s1354" type="#_x0000_t202" style="position:absolute;left:8120;top:58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5" type="#_x0000_t202" style="position:absolute;left:3126;top:70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0" o:spid="_x0000_s1356" type="#_x0000_t202" style="position:absolute;left:4120;top:78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7" type="#_x0000_t202" style="position:absolute;left:10457;top:828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8" style="position:absolute;left:4457;top:3744;width:6506;height:1127" coordorigin="4457,3744" coordsize="6506,1127">
              <v:shape id="Text Box 611" o:spid="_x0000_s1359" type="#_x0000_t202" style="position:absolute;left:4457;top:37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0" o:spid="_x0000_s1360" type="#_x0000_t202" style="position:absolute;left:8777;top:41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61" type="#_x0000_t202" style="position:absolute;left:10680;top:458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29059F" w:rsidRPr="002B67CD" w:rsidRDefault="0029059F" w:rsidP="002905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II - DATE MEDICALE         </w:t>
      </w:r>
      <w:r w:rsidR="00B80A19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="00494D03" w:rsidRPr="00D2184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82877" w:rsidRPr="00D2184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L037C.</w:t>
      </w:r>
      <w:r w:rsidR="001542DA" w:rsidRPr="00D2184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D2184A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2184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D2184A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D2184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987034" w:rsidRPr="00D218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87034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3693A" w:rsidRPr="00D2184A" w:rsidRDefault="0043693A" w:rsidP="004369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Dovada diagnosticului de cancer </w:t>
      </w:r>
      <w:proofErr w:type="spellStart"/>
      <w:r w:rsidRPr="00D2184A">
        <w:rPr>
          <w:rFonts w:ascii="Times New Roman" w:hAnsi="Times New Roman" w:cs="Times New Roman"/>
          <w:sz w:val="24"/>
          <w:szCs w:val="24"/>
          <w:lang w:val="ro-RO"/>
        </w:rPr>
        <w:t>colorectal</w:t>
      </w:r>
      <w:proofErr w:type="spellEnd"/>
      <w:r w:rsidRPr="00D2184A">
        <w:rPr>
          <w:rFonts w:ascii="Times New Roman" w:hAnsi="Times New Roman" w:cs="Times New Roman"/>
          <w:sz w:val="24"/>
          <w:szCs w:val="24"/>
          <w:lang w:val="ro-RO"/>
        </w:rPr>
        <w:t>: examen histopatologic</w:t>
      </w: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D2184A" w:rsidRDefault="0043693A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Dovada de boala metastatica: CT/ RMN/ PET/CT/ scintigrafie osoasa</w:t>
      </w:r>
      <w:r w:rsidR="00B81AD0" w:rsidRPr="00D2184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81AD0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81AD0" w:rsidRPr="00D2184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3693A" w:rsidRPr="00D2184A" w:rsidRDefault="003402CA" w:rsidP="003402CA">
      <w:pPr>
        <w:pStyle w:val="Body"/>
        <w:spacing w:line="360" w:lineRule="auto"/>
        <w:rPr>
          <w:rFonts w:cs="Times New Roman"/>
          <w:b/>
          <w:bCs/>
          <w:lang w:val="ro-RO"/>
        </w:rPr>
      </w:pPr>
      <w:r>
        <w:rPr>
          <w:rFonts w:cs="Times New Roman"/>
          <w:lang w:val="ro-RO"/>
        </w:rPr>
        <w:t xml:space="preserve">       4. </w:t>
      </w:r>
      <w:r w:rsidR="0043693A" w:rsidRPr="00D2184A">
        <w:rPr>
          <w:rFonts w:cs="Times New Roman"/>
          <w:lang w:val="ro-RO"/>
        </w:rPr>
        <w:t>La pacienți cu CCR metastatic în:</w:t>
      </w:r>
    </w:p>
    <w:p w:rsidR="0043693A" w:rsidRPr="00D2184A" w:rsidRDefault="0043693A" w:rsidP="0043693A">
      <w:pPr>
        <w:pStyle w:val="Body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cs="Times New Roman"/>
          <w:b/>
          <w:bCs/>
          <w:lang w:val="ro-RO"/>
        </w:rPr>
      </w:pPr>
      <w:r w:rsidRPr="00D2184A">
        <w:rPr>
          <w:rFonts w:cs="Times New Roman"/>
          <w:lang w:val="ro-RO"/>
        </w:rPr>
        <w:t xml:space="preserve">Linia 1-a de tratament </w:t>
      </w:r>
    </w:p>
    <w:p w:rsidR="0043693A" w:rsidRPr="00D2184A" w:rsidRDefault="0043693A" w:rsidP="0043693A">
      <w:pPr>
        <w:pStyle w:val="Body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cs="Times New Roman"/>
          <w:b/>
          <w:bCs/>
          <w:lang w:val="ro-RO"/>
        </w:rPr>
      </w:pPr>
      <w:r w:rsidRPr="00D2184A">
        <w:rPr>
          <w:rFonts w:cs="Times New Roman"/>
          <w:lang w:val="ro-RO"/>
        </w:rPr>
        <w:t xml:space="preserve">Linia 2-a de tratament în asociere cu </w:t>
      </w:r>
      <w:proofErr w:type="spellStart"/>
      <w:r w:rsidRPr="00D2184A">
        <w:rPr>
          <w:rFonts w:cs="Times New Roman"/>
          <w:lang w:val="ro-RO"/>
        </w:rPr>
        <w:t>Irinotecan</w:t>
      </w:r>
      <w:proofErr w:type="spellEnd"/>
      <w:r w:rsidRPr="00D2184A">
        <w:rPr>
          <w:rFonts w:cs="Times New Roman"/>
          <w:lang w:val="ro-RO"/>
        </w:rPr>
        <w:t>+/</w:t>
      </w:r>
      <w:proofErr w:type="spellStart"/>
      <w:r w:rsidRPr="00D2184A">
        <w:rPr>
          <w:rFonts w:cs="Times New Roman"/>
          <w:lang w:val="ro-RO"/>
        </w:rPr>
        <w:t>-fluoropirimidine</w:t>
      </w:r>
      <w:proofErr w:type="spellEnd"/>
    </w:p>
    <w:p w:rsidR="0043693A" w:rsidRPr="00D2184A" w:rsidRDefault="0043693A" w:rsidP="0043693A">
      <w:pPr>
        <w:pStyle w:val="Body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cs="Times New Roman"/>
          <w:b/>
          <w:bCs/>
          <w:lang w:val="ro-RO"/>
        </w:rPr>
      </w:pPr>
      <w:r w:rsidRPr="00D2184A">
        <w:rPr>
          <w:rFonts w:cs="Times New Roman"/>
          <w:lang w:val="ro-RO"/>
        </w:rPr>
        <w:t xml:space="preserve">Linia 3-a de tratament în </w:t>
      </w:r>
      <w:proofErr w:type="spellStart"/>
      <w:r w:rsidRPr="00D2184A">
        <w:rPr>
          <w:rFonts w:cs="Times New Roman"/>
          <w:lang w:val="ro-RO"/>
        </w:rPr>
        <w:t>monoterapie</w:t>
      </w:r>
      <w:proofErr w:type="spellEnd"/>
      <w:r w:rsidRPr="00D2184A">
        <w:rPr>
          <w:rFonts w:cs="Times New Roman"/>
          <w:lang w:val="ro-RO"/>
        </w:rPr>
        <w:t xml:space="preserve"> sau în asociere cu </w:t>
      </w:r>
      <w:proofErr w:type="spellStart"/>
      <w:r w:rsidRPr="00D2184A">
        <w:rPr>
          <w:rFonts w:cs="Times New Roman"/>
          <w:lang w:val="ro-RO"/>
        </w:rPr>
        <w:t>Irinotecan</w:t>
      </w:r>
      <w:proofErr w:type="spellEnd"/>
      <w:r w:rsidRPr="00D2184A">
        <w:rPr>
          <w:rFonts w:cs="Times New Roman"/>
          <w:lang w:val="ro-RO"/>
        </w:rPr>
        <w:t xml:space="preserve"> +/</w:t>
      </w:r>
      <w:proofErr w:type="spellStart"/>
      <w:r w:rsidRPr="00D2184A">
        <w:rPr>
          <w:rFonts w:cs="Times New Roman"/>
          <w:lang w:val="ro-RO"/>
        </w:rPr>
        <w:t>-fluoropirimidine</w:t>
      </w:r>
      <w:proofErr w:type="spellEnd"/>
    </w:p>
    <w:p w:rsidR="00CF664E" w:rsidRPr="00D2184A" w:rsidRDefault="003402CA" w:rsidP="003402CA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5.</w:t>
      </w:r>
      <w:r w:rsidR="0006370E" w:rsidRPr="00D2184A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0F2689"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F2689"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F2689" w:rsidRPr="00D2184A" w:rsidRDefault="00CF664E" w:rsidP="00CF66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2689" w:rsidRPr="00D2184A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06370E" w:rsidRPr="00D2184A" w:rsidRDefault="0006370E" w:rsidP="0006370E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b/>
          <w:bCs/>
          <w:lang w:val="ro-RO"/>
        </w:rPr>
      </w:pPr>
      <w:proofErr w:type="spellStart"/>
      <w:r w:rsidRPr="00D2184A">
        <w:rPr>
          <w:rFonts w:cs="Times New Roman"/>
          <w:lang w:val="ro-RO"/>
        </w:rPr>
        <w:t>Hb</w:t>
      </w:r>
      <w:proofErr w:type="spellEnd"/>
      <w:r w:rsidRPr="00D2184A">
        <w:rPr>
          <w:rFonts w:cs="Times New Roman"/>
          <w:lang w:val="ro-RO"/>
        </w:rPr>
        <w:t>&gt;9g/dl,  Le &gt;3000/mm3 N &gt; 1500/mm3, Tr &gt;100000/mm3</w:t>
      </w:r>
    </w:p>
    <w:p w:rsidR="0006370E" w:rsidRPr="00D2184A" w:rsidRDefault="0006370E" w:rsidP="0006370E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b/>
          <w:bCs/>
          <w:lang w:val="ro-RO"/>
        </w:rPr>
      </w:pPr>
      <w:r w:rsidRPr="00D2184A">
        <w:rPr>
          <w:rFonts w:cs="Times New Roman"/>
          <w:lang w:val="ro-RO"/>
        </w:rPr>
        <w:t xml:space="preserve">Probe hepatice: bilirubina totala 1,5 &lt; ori limita superioara a normalului (LSN), </w:t>
      </w:r>
      <w:proofErr w:type="spellStart"/>
      <w:r w:rsidRPr="00D2184A">
        <w:rPr>
          <w:rFonts w:cs="Times New Roman"/>
          <w:lang w:val="ro-RO"/>
        </w:rPr>
        <w:t>transaminaze</w:t>
      </w:r>
      <w:proofErr w:type="spellEnd"/>
      <w:r w:rsidRPr="00D2184A">
        <w:rPr>
          <w:rFonts w:cs="Times New Roman"/>
          <w:lang w:val="ro-RO"/>
        </w:rPr>
        <w:t xml:space="preserve"> ( AST/SGOT, ALT/SGPT) si fosfataza alcalina &lt; 3 ori LSN pentru pacienții fără </w:t>
      </w:r>
      <w:proofErr w:type="spellStart"/>
      <w:r w:rsidRPr="00D2184A">
        <w:rPr>
          <w:rFonts w:cs="Times New Roman"/>
          <w:lang w:val="ro-RO"/>
        </w:rPr>
        <w:t>metastatze</w:t>
      </w:r>
      <w:proofErr w:type="spellEnd"/>
      <w:r w:rsidRPr="00D2184A">
        <w:rPr>
          <w:rFonts w:cs="Times New Roman"/>
          <w:lang w:val="ro-RO"/>
        </w:rPr>
        <w:t xml:space="preserve"> hepatice </w:t>
      </w:r>
    </w:p>
    <w:p w:rsidR="0006370E" w:rsidRPr="00D2184A" w:rsidRDefault="009967C4" w:rsidP="009967C4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lang w:val="ro-RO"/>
        </w:rPr>
      </w:pPr>
      <w:proofErr w:type="spellStart"/>
      <w:r w:rsidRPr="00D2184A">
        <w:rPr>
          <w:rFonts w:cs="Times New Roman"/>
          <w:lang w:val="ro-RO"/>
        </w:rPr>
        <w:t>Transaminaze</w:t>
      </w:r>
      <w:proofErr w:type="spellEnd"/>
      <w:r w:rsidRPr="00D2184A">
        <w:rPr>
          <w:rFonts w:cs="Times New Roman"/>
          <w:lang w:val="ro-RO"/>
        </w:rPr>
        <w:t xml:space="preserve"> </w:t>
      </w:r>
      <w:r w:rsidR="0006370E" w:rsidRPr="00D2184A">
        <w:rPr>
          <w:rFonts w:cs="Times New Roman"/>
          <w:lang w:val="ro-RO"/>
        </w:rPr>
        <w:t>(AST/SGOT si ALT/ SGPT si fosfataza alcalina</w:t>
      </w:r>
      <w:r w:rsidRPr="00D2184A">
        <w:rPr>
          <w:rFonts w:cs="Times New Roman"/>
          <w:lang w:val="ro-RO"/>
        </w:rPr>
        <w:t xml:space="preserve"> &lt; 5 ori LSN daca exista </w:t>
      </w:r>
      <w:r w:rsidR="0006370E" w:rsidRPr="00D2184A">
        <w:rPr>
          <w:rFonts w:cs="Times New Roman"/>
          <w:lang w:val="ro-RO"/>
        </w:rPr>
        <w:t xml:space="preserve">metastaze hepatice </w:t>
      </w:r>
    </w:p>
    <w:p w:rsidR="0006370E" w:rsidRPr="00D2184A" w:rsidRDefault="0006370E" w:rsidP="0006370E">
      <w:pPr>
        <w:pStyle w:val="Body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Times New Roman"/>
          <w:b/>
          <w:bCs/>
          <w:lang w:val="ro-RO"/>
        </w:rPr>
      </w:pPr>
      <w:r w:rsidRPr="00D2184A">
        <w:rPr>
          <w:rFonts w:cs="Times New Roman"/>
          <w:lang w:val="ro-RO"/>
        </w:rPr>
        <w:t xml:space="preserve">Probe renale: </w:t>
      </w:r>
      <w:proofErr w:type="spellStart"/>
      <w:r w:rsidRPr="00D2184A">
        <w:rPr>
          <w:rFonts w:cs="Times New Roman"/>
          <w:lang w:val="ro-RO"/>
        </w:rPr>
        <w:t>clearance</w:t>
      </w:r>
      <w:proofErr w:type="spellEnd"/>
      <w:r w:rsidRPr="00D2184A">
        <w:rPr>
          <w:rFonts w:cs="Times New Roman"/>
          <w:lang w:val="ro-RO"/>
        </w:rPr>
        <w:t xml:space="preserve"> al creatininei &gt;45 ml/min (sau echivalent de creatinina seric</w:t>
      </w:r>
      <w:r w:rsidR="003761F8" w:rsidRPr="00D2184A">
        <w:rPr>
          <w:rFonts w:cs="Times New Roman"/>
          <w:lang w:val="ro-RO"/>
        </w:rPr>
        <w:t>ă</w:t>
      </w:r>
      <w:r w:rsidRPr="00D2184A">
        <w:rPr>
          <w:rFonts w:cs="Times New Roman"/>
          <w:lang w:val="ro-RO"/>
        </w:rPr>
        <w:t xml:space="preserve">)   </w:t>
      </w:r>
    </w:p>
    <w:p w:rsidR="00CF664E" w:rsidRPr="00D2184A" w:rsidRDefault="00CF664E" w:rsidP="00CF66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F664E" w:rsidRPr="00D2184A" w:rsidRDefault="00CF664E" w:rsidP="00CF66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2184A" w:rsidRDefault="00806A26" w:rsidP="00E615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242253" w:rsidRPr="00D2184A" w:rsidRDefault="00CF664E" w:rsidP="0024225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Hipersensibilitate cunoscută la substanţa activă</w:t>
      </w:r>
      <w:r w:rsidR="00242253" w:rsidRPr="00D218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42253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242253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42253" w:rsidRPr="00D2184A" w:rsidRDefault="00CF664E" w:rsidP="0024225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Boala pulmonară interstițială sau </w:t>
      </w:r>
      <w:proofErr w:type="spellStart"/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fibroza</w:t>
      </w:r>
      <w:proofErr w:type="spellEnd"/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pulmonară</w:t>
      </w:r>
      <w:r w:rsidR="00242253" w:rsidRPr="00D218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42253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D2184A" w:rsidRDefault="00CF664E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Sarcina/</w:t>
      </w:r>
      <w:proofErr w:type="spellStart"/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alaptare</w:t>
      </w:r>
      <w:proofErr w:type="spellEnd"/>
      <w:r w:rsidR="00E33317" w:rsidRPr="00D218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2184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2185A" w:rsidRPr="00D2184A" w:rsidRDefault="00CF664E" w:rsidP="0012185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ECOG &gt;/= 3</w:t>
      </w:r>
      <w:r w:rsidR="0012185A" w:rsidRPr="00D218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12185A"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06370E" w:rsidRPr="00D2184A" w:rsidRDefault="0006370E" w:rsidP="0006370E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Tumori KRAS mutant</w:t>
      </w: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D2184A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92749" w:rsidRPr="00D2184A" w:rsidRDefault="00245C7F" w:rsidP="00D92749">
      <w:pPr>
        <w:pStyle w:val="Body"/>
        <w:spacing w:line="360" w:lineRule="auto"/>
        <w:jc w:val="both"/>
        <w:rPr>
          <w:rFonts w:cs="Times New Roman"/>
          <w:b/>
          <w:bCs/>
          <w:lang w:val="ro-RO"/>
        </w:rPr>
      </w:pPr>
      <w:r w:rsidRPr="00D2184A">
        <w:rPr>
          <w:rFonts w:cs="Times New Roman"/>
          <w:b/>
          <w:bCs/>
          <w:lang w:val="ro-RO"/>
        </w:rPr>
        <w:t xml:space="preserve">NB: pentru ca un pacient să fie eligibil pentru tratamentul cu </w:t>
      </w:r>
      <w:proofErr w:type="spellStart"/>
      <w:r w:rsidRPr="00D2184A">
        <w:rPr>
          <w:rFonts w:cs="Times New Roman"/>
          <w:b/>
          <w:bCs/>
          <w:lang w:val="ro-RO"/>
        </w:rPr>
        <w:t>Cetuximab</w:t>
      </w:r>
      <w:proofErr w:type="spellEnd"/>
      <w:r w:rsidRPr="00D2184A">
        <w:rPr>
          <w:rFonts w:cs="Times New Roman"/>
          <w:b/>
          <w:bCs/>
          <w:lang w:val="ro-RO"/>
        </w:rPr>
        <w:t xml:space="preserve"> trebuie să îndeplinească simultan toate criteriile de includere (DA) şi excludere (NU) cu excepția punctului 3 unde este doar un singur DA</w:t>
      </w:r>
      <w:r w:rsidR="00D92749" w:rsidRPr="00D2184A">
        <w:rPr>
          <w:rFonts w:cs="Times New Roman"/>
          <w:b/>
          <w:bCs/>
          <w:lang w:val="ro-RO"/>
        </w:rPr>
        <w:t>.</w:t>
      </w:r>
    </w:p>
    <w:p w:rsidR="00245C7F" w:rsidRPr="00D2184A" w:rsidRDefault="00245C7F" w:rsidP="00245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5C7F" w:rsidRPr="00D2184A" w:rsidRDefault="00245C7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D2184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0C2C62" w:rsidRPr="00D2184A" w:rsidRDefault="000C2C62" w:rsidP="000C2C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D2184A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să fie îndeplinite</w:t>
      </w: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3E348D" w:rsidRPr="00D2184A" w:rsidRDefault="000D4221" w:rsidP="003E348D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2" style="position:absolute;left:0;text-align:left;margin-left:-9.5pt;margin-top:.95pt;width:512.7pt;height:733.8pt;z-index:251873280" coordorigin="944,1698" coordsize="10254,14676">
            <v:group id="Group 498" o:spid="_x0000_s1193" style="position:absolute;left:1778;top:1281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">
              <v:group id="Group 499" o:spid="_x0000_s119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4" style="position:absolute;left:4270;top:2482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P2Aw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">
              <v:shape id="Text Box 598" o:spid="_x0000_s1175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6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7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8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9" style="position:absolute;left:9573;top:41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">
              <v:shape id="Text Box 634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34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35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81" o:spid="_x0000_s1164" style="position:absolute;left:7822;top:169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">
              <v:group id="Group 582" o:spid="_x0000_s116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Text Box 583" o:spid="_x0000_s116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<v:textbox style="mso-next-textbox:#Text Box 583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<v:textbox style="mso-next-textbox:#Text Box 584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<v:textbox style="mso-next-textbox:#Text Box 585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<v:textbox style="mso-next-textbox:#Text Box 586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7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Text Box 587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7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<v:textbox style="mso-next-textbox:#Text Box 588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7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589" inset=".1mm,.1mm,.1mm,.1mm">
                  <w:txbxContent>
                    <w:p w:rsidR="003E348D" w:rsidRPr="002D40FE" w:rsidRDefault="003E348D" w:rsidP="003E34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590" inset=".1mm,.1mm,.1mm,.1mm">
                  <w:txbxContent>
                    <w:p w:rsidR="003E348D" w:rsidRPr="002D40FE" w:rsidRDefault="003E348D" w:rsidP="003E34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3" type="#_x0000_t202" style="position:absolute;left:944;top:14700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" filled="f" stroked="f" strokeweight=".5pt">
              <v:textbox style="mso-next-textbox:#Text Box 176">
                <w:txbxContent>
                  <w:p w:rsidR="001541F2" w:rsidRPr="00261656" w:rsidRDefault="001541F2" w:rsidP="001541F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182" style="position:absolute;left:9573;top:45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">
              <v:shape id="Text Box 634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245C7F" w:rsidRPr="002B67CD" w:rsidRDefault="00245C7F" w:rsidP="00245C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inset=".1mm,.1mm,.1mm,.1mm">
                  <w:txbxContent>
                    <w:p w:rsidR="00245C7F" w:rsidRPr="002B67CD" w:rsidRDefault="00245C7F" w:rsidP="00245C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5" o:spid="_x0000_s1185" style="position:absolute;left:7086;top:7008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">
              <v:group id="Group 56" o:spid="_x0000_s1186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Text Box 640" o:spid="_x0000_s118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<v:textbox style="mso-next-textbox:#Text Box 640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88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Text Box 641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89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style="mso-next-textbox:#Text Box 642"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" o:spid="_x0000_s1190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Text Box 640" o:spid="_x0000_s1191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2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inset=".1mm,.1mm,.1mm,.1mm">
                    <w:txbxContent>
                      <w:p w:rsidR="00685CCC" w:rsidRPr="002B67CD" w:rsidRDefault="00685CCC" w:rsidP="00685C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E348D"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3E348D" w:rsidRPr="00D2184A">
        <w:rPr>
          <w:rFonts w:ascii="Times New Roman" w:hAnsi="Times New Roman" w:cs="Times New Roman"/>
          <w:b/>
          <w:iCs/>
          <w:sz w:val="24"/>
          <w:szCs w:val="24"/>
          <w:lang w:val="ro-RO"/>
        </w:rPr>
        <w:t>CETUXIMABUM</w:t>
      </w:r>
      <w:r w:rsidR="003E348D"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 a fost iniţiat la data de: </w:t>
      </w:r>
    </w:p>
    <w:p w:rsidR="00494D03" w:rsidRPr="00D2184A" w:rsidRDefault="0012185A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2184A">
        <w:rPr>
          <w:rFonts w:ascii="Times New Roman" w:hAnsi="Times New Roman" w:cs="Times New Roman"/>
          <w:sz w:val="24"/>
          <w:szCs w:val="24"/>
        </w:rPr>
        <w:t>Statusulbolii</w:t>
      </w:r>
      <w:proofErr w:type="spellEnd"/>
      <w:r w:rsidRPr="00D2184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2184A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494D03" w:rsidRPr="00D2184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D2184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2184A">
        <w:rPr>
          <w:rFonts w:ascii="Times New Roman" w:hAnsi="Times New Roman" w:cs="Times New Roman"/>
          <w:sz w:val="24"/>
          <w:szCs w:val="24"/>
          <w:lang w:val="ro-RO"/>
        </w:rPr>
        <w:t>Remisie</w:t>
      </w:r>
      <w:proofErr w:type="spellEnd"/>
      <w:r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 completă</w:t>
      </w:r>
    </w:p>
    <w:p w:rsidR="00494D03" w:rsidRPr="00D2184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2184A">
        <w:rPr>
          <w:rFonts w:ascii="Times New Roman" w:hAnsi="Times New Roman" w:cs="Times New Roman"/>
          <w:sz w:val="24"/>
          <w:szCs w:val="24"/>
          <w:lang w:val="ro-RO"/>
        </w:rPr>
        <w:t>Remisie</w:t>
      </w:r>
      <w:proofErr w:type="spellEnd"/>
      <w:r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 parțială</w:t>
      </w:r>
    </w:p>
    <w:p w:rsidR="00494D03" w:rsidRPr="00D2184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245C7F" w:rsidRPr="00D2184A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D2184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223080" w:rsidRPr="00D2184A" w:rsidRDefault="00223080" w:rsidP="0022308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continuarea tratamentului:  </w:t>
      </w:r>
      <w:r w:rsidRPr="00D2184A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245C7F" w:rsidRPr="00D2184A" w:rsidRDefault="00590921" w:rsidP="00245C7F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245C7F" w:rsidRPr="00D2184A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245C7F" w:rsidRPr="00D2184A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837932" w:rsidRPr="00D2184A" w:rsidRDefault="00837932" w:rsidP="008C24AD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24AD" w:rsidRPr="00D2184A" w:rsidRDefault="004459F3" w:rsidP="008C24AD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pentru continuarea tratamentului cu </w:t>
      </w:r>
      <w:proofErr w:type="spellStart"/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>Cetuximab</w:t>
      </w:r>
      <w:proofErr w:type="spellEnd"/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acesta trebuie să îndeplinească toate criteriile de continuare 1,2,3,4 (DA) cu bifa la una din variantele de la punctul 2 (A,B,C)</w:t>
      </w:r>
    </w:p>
    <w:p w:rsidR="00C220F5" w:rsidRPr="00D2184A" w:rsidRDefault="00C220F5" w:rsidP="00223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D2184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</w:t>
      </w:r>
      <w:r w:rsidR="004E17F4" w:rsidRPr="00D218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DEFINITIVĂ </w:t>
      </w:r>
      <w:r w:rsidRPr="00D2184A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DC70F8" w:rsidRPr="00D2184A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D2184A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685CCC" w:rsidRPr="00D2184A" w:rsidRDefault="00685CCC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lang w:val="ro-RO"/>
        </w:rPr>
        <w:t>Reacţii adverse inacceptabile şi necontrolabile</w:t>
      </w:r>
    </w:p>
    <w:p w:rsidR="00DC70F8" w:rsidRPr="00D2184A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D2184A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D2184A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D2184A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B46A9" w:rsidRDefault="00FB46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B46A9" w:rsidRDefault="00FB46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B46A9" w:rsidRDefault="00FB46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B46A9" w:rsidRDefault="00FB46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B46A9" w:rsidRPr="00D2184A" w:rsidRDefault="00FB46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2184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2184A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AD167B" w:rsidRPr="00117811" w:rsidRDefault="00AD167B" w:rsidP="00154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21" w:rsidRDefault="000D4221" w:rsidP="0064118B">
      <w:pPr>
        <w:spacing w:after="0" w:line="240" w:lineRule="auto"/>
      </w:pPr>
      <w:r>
        <w:separator/>
      </w:r>
    </w:p>
  </w:endnote>
  <w:endnote w:type="continuationSeparator" w:id="0">
    <w:p w:rsidR="000D4221" w:rsidRDefault="000D422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21" w:rsidRDefault="000D4221" w:rsidP="0064118B">
      <w:pPr>
        <w:spacing w:after="0" w:line="240" w:lineRule="auto"/>
      </w:pPr>
      <w:r>
        <w:separator/>
      </w:r>
    </w:p>
  </w:footnote>
  <w:footnote w:type="continuationSeparator" w:id="0">
    <w:p w:rsidR="000D4221" w:rsidRDefault="000D422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2928"/>
        </w:tabs>
        <w:ind w:left="32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2928"/>
        </w:tabs>
        <w:ind w:left="3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2928"/>
        </w:tabs>
        <w:ind w:left="467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2928"/>
        </w:tabs>
        <w:ind w:left="53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2928"/>
        </w:tabs>
        <w:ind w:left="6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2928"/>
        </w:tabs>
        <w:ind w:left="683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2928"/>
        </w:tabs>
        <w:ind w:left="75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2928"/>
        </w:tabs>
        <w:ind w:left="82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2928"/>
        </w:tabs>
        <w:ind w:left="899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1E19"/>
    <w:multiLevelType w:val="hybridMultilevel"/>
    <w:tmpl w:val="57A023D4"/>
    <w:lvl w:ilvl="0" w:tplc="C9DA50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046CE"/>
    <w:multiLevelType w:val="hybridMultilevel"/>
    <w:tmpl w:val="278EE408"/>
    <w:styleLink w:val="ImportedStyle3"/>
    <w:lvl w:ilvl="0" w:tplc="C2D4DA26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12D946">
      <w:start w:val="1"/>
      <w:numFmt w:val="bullet"/>
      <w:lvlText w:val="o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120280">
      <w:start w:val="1"/>
      <w:numFmt w:val="bullet"/>
      <w:lvlText w:val="▪"/>
      <w:lvlJc w:val="left"/>
      <w:pPr>
        <w:ind w:left="23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7C6A7A">
      <w:start w:val="1"/>
      <w:numFmt w:val="bullet"/>
      <w:lvlText w:val="•"/>
      <w:lvlJc w:val="left"/>
      <w:pPr>
        <w:ind w:left="31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C2FFC8">
      <w:start w:val="1"/>
      <w:numFmt w:val="bullet"/>
      <w:lvlText w:val="o"/>
      <w:lvlJc w:val="left"/>
      <w:pPr>
        <w:ind w:left="38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64C362">
      <w:start w:val="1"/>
      <w:numFmt w:val="bullet"/>
      <w:lvlText w:val="▪"/>
      <w:lvlJc w:val="left"/>
      <w:pPr>
        <w:ind w:left="45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D0DAF2">
      <w:start w:val="1"/>
      <w:numFmt w:val="bullet"/>
      <w:lvlText w:val="•"/>
      <w:lvlJc w:val="left"/>
      <w:pPr>
        <w:ind w:left="5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2A2746">
      <w:start w:val="1"/>
      <w:numFmt w:val="bullet"/>
      <w:lvlText w:val="o"/>
      <w:lvlJc w:val="left"/>
      <w:pPr>
        <w:ind w:left="5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F4BB2C">
      <w:start w:val="1"/>
      <w:numFmt w:val="bullet"/>
      <w:lvlText w:val="▪"/>
      <w:lvlJc w:val="left"/>
      <w:pPr>
        <w:ind w:left="6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23C16705"/>
    <w:multiLevelType w:val="hybridMultilevel"/>
    <w:tmpl w:val="615EAE34"/>
    <w:lvl w:ilvl="0" w:tplc="B77462B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91C94"/>
    <w:multiLevelType w:val="hybridMultilevel"/>
    <w:tmpl w:val="263C4810"/>
    <w:lvl w:ilvl="0" w:tplc="47BA3E3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21058"/>
    <w:multiLevelType w:val="hybridMultilevel"/>
    <w:tmpl w:val="837A83F8"/>
    <w:styleLink w:val="ImportedStyle2"/>
    <w:lvl w:ilvl="0" w:tplc="522263E4">
      <w:start w:val="1"/>
      <w:numFmt w:val="decimal"/>
      <w:lvlText w:val="%1."/>
      <w:lvlJc w:val="left"/>
      <w:pPr>
        <w:ind w:left="5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64FBD8">
      <w:start w:val="1"/>
      <w:numFmt w:val="lowerLetter"/>
      <w:lvlText w:val="%2."/>
      <w:lvlJc w:val="left"/>
      <w:pPr>
        <w:ind w:left="130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CC1638">
      <w:start w:val="1"/>
      <w:numFmt w:val="lowerRoman"/>
      <w:lvlText w:val="%3."/>
      <w:lvlJc w:val="left"/>
      <w:pPr>
        <w:ind w:left="202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8409C90">
      <w:start w:val="1"/>
      <w:numFmt w:val="decimal"/>
      <w:lvlText w:val="%4."/>
      <w:lvlJc w:val="left"/>
      <w:pPr>
        <w:ind w:left="27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960036">
      <w:start w:val="1"/>
      <w:numFmt w:val="lowerLetter"/>
      <w:lvlText w:val="%5."/>
      <w:lvlJc w:val="left"/>
      <w:pPr>
        <w:ind w:left="34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D28209A">
      <w:start w:val="1"/>
      <w:numFmt w:val="lowerRoman"/>
      <w:lvlText w:val="%6."/>
      <w:lvlJc w:val="left"/>
      <w:pPr>
        <w:ind w:left="418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960774">
      <w:start w:val="1"/>
      <w:numFmt w:val="decimal"/>
      <w:lvlText w:val="%7."/>
      <w:lvlJc w:val="left"/>
      <w:pPr>
        <w:ind w:left="490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D64928">
      <w:start w:val="1"/>
      <w:numFmt w:val="lowerLetter"/>
      <w:lvlText w:val="%8."/>
      <w:lvlJc w:val="left"/>
      <w:pPr>
        <w:ind w:left="56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186B3A">
      <w:start w:val="1"/>
      <w:numFmt w:val="lowerRoman"/>
      <w:lvlText w:val="%9."/>
      <w:lvlJc w:val="left"/>
      <w:pPr>
        <w:ind w:left="634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4EF01AD8"/>
    <w:multiLevelType w:val="hybridMultilevel"/>
    <w:tmpl w:val="278EE408"/>
    <w:numStyleLink w:val="ImportedStyle3"/>
  </w:abstractNum>
  <w:abstractNum w:abstractNumId="14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B4EB8"/>
    <w:multiLevelType w:val="hybridMultilevel"/>
    <w:tmpl w:val="F76C933C"/>
    <w:lvl w:ilvl="0" w:tplc="36EC69A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FDD682A"/>
    <w:multiLevelType w:val="hybridMultilevel"/>
    <w:tmpl w:val="837A83F8"/>
    <w:numStyleLink w:val="ImportedStyle2"/>
  </w:abstractNum>
  <w:abstractNum w:abstractNumId="18">
    <w:nsid w:val="60EB5C5E"/>
    <w:multiLevelType w:val="hybridMultilevel"/>
    <w:tmpl w:val="A9EC7066"/>
    <w:numStyleLink w:val="ImportedStyle4"/>
  </w:abstractNum>
  <w:abstractNum w:abstractNumId="19">
    <w:nsid w:val="66644F92"/>
    <w:multiLevelType w:val="hybridMultilevel"/>
    <w:tmpl w:val="A9EC7066"/>
    <w:styleLink w:val="ImportedStyle4"/>
    <w:lvl w:ilvl="0" w:tplc="60EA5F96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60704">
      <w:start w:val="1"/>
      <w:numFmt w:val="bullet"/>
      <w:lvlText w:val="o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CBCB6">
      <w:start w:val="1"/>
      <w:numFmt w:val="bullet"/>
      <w:lvlText w:val="▪"/>
      <w:lvlJc w:val="left"/>
      <w:pPr>
        <w:ind w:left="23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2B1D2">
      <w:start w:val="1"/>
      <w:numFmt w:val="bullet"/>
      <w:lvlText w:val="•"/>
      <w:lvlJc w:val="left"/>
      <w:pPr>
        <w:ind w:left="31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652B6">
      <w:start w:val="1"/>
      <w:numFmt w:val="bullet"/>
      <w:lvlText w:val="o"/>
      <w:lvlJc w:val="left"/>
      <w:pPr>
        <w:ind w:left="38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A37D6">
      <w:start w:val="1"/>
      <w:numFmt w:val="bullet"/>
      <w:lvlText w:val="▪"/>
      <w:lvlJc w:val="left"/>
      <w:pPr>
        <w:ind w:left="45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6901E">
      <w:start w:val="1"/>
      <w:numFmt w:val="bullet"/>
      <w:lvlText w:val="•"/>
      <w:lvlJc w:val="left"/>
      <w:pPr>
        <w:ind w:left="5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66D48">
      <w:start w:val="1"/>
      <w:numFmt w:val="bullet"/>
      <w:lvlText w:val="o"/>
      <w:lvlJc w:val="left"/>
      <w:pPr>
        <w:ind w:left="5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4CEAA">
      <w:start w:val="1"/>
      <w:numFmt w:val="bullet"/>
      <w:lvlText w:val="▪"/>
      <w:lvlJc w:val="left"/>
      <w:pPr>
        <w:ind w:left="6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6D1FCC"/>
    <w:multiLevelType w:val="hybridMultilevel"/>
    <w:tmpl w:val="623AA8E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C44C7"/>
    <w:multiLevelType w:val="hybridMultilevel"/>
    <w:tmpl w:val="278EE408"/>
    <w:numStyleLink w:val="ImportedStyle3"/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20"/>
  </w:num>
  <w:num w:numId="6">
    <w:abstractNumId w:val="11"/>
  </w:num>
  <w:num w:numId="7">
    <w:abstractNumId w:val="21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6"/>
  </w:num>
  <w:num w:numId="14">
    <w:abstractNumId w:val="22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23"/>
  </w:num>
  <w:num w:numId="20">
    <w:abstractNumId w:val="6"/>
  </w:num>
  <w:num w:numId="21">
    <w:abstractNumId w:val="13"/>
  </w:num>
  <w:num w:numId="22">
    <w:abstractNumId w:val="7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6370E"/>
    <w:rsid w:val="000705D0"/>
    <w:rsid w:val="00080F23"/>
    <w:rsid w:val="0008672F"/>
    <w:rsid w:val="000A5D37"/>
    <w:rsid w:val="000C2C62"/>
    <w:rsid w:val="000D4221"/>
    <w:rsid w:val="000D65B2"/>
    <w:rsid w:val="000E6134"/>
    <w:rsid w:val="000F0B63"/>
    <w:rsid w:val="000F2689"/>
    <w:rsid w:val="001029BD"/>
    <w:rsid w:val="00117811"/>
    <w:rsid w:val="0012185A"/>
    <w:rsid w:val="0014010F"/>
    <w:rsid w:val="00147F88"/>
    <w:rsid w:val="00153095"/>
    <w:rsid w:val="001541F2"/>
    <w:rsid w:val="001542DA"/>
    <w:rsid w:val="00163A66"/>
    <w:rsid w:val="001817F2"/>
    <w:rsid w:val="001A0B94"/>
    <w:rsid w:val="001A448E"/>
    <w:rsid w:val="001E18F5"/>
    <w:rsid w:val="001F17CB"/>
    <w:rsid w:val="00212DF0"/>
    <w:rsid w:val="00215039"/>
    <w:rsid w:val="00220B24"/>
    <w:rsid w:val="00222938"/>
    <w:rsid w:val="00223080"/>
    <w:rsid w:val="002332A3"/>
    <w:rsid w:val="00235110"/>
    <w:rsid w:val="00242253"/>
    <w:rsid w:val="00245C7F"/>
    <w:rsid w:val="00255538"/>
    <w:rsid w:val="00277051"/>
    <w:rsid w:val="0029059F"/>
    <w:rsid w:val="00293E5F"/>
    <w:rsid w:val="002A201A"/>
    <w:rsid w:val="002B233C"/>
    <w:rsid w:val="002B67CD"/>
    <w:rsid w:val="002D1128"/>
    <w:rsid w:val="002D1445"/>
    <w:rsid w:val="002D40FE"/>
    <w:rsid w:val="002E39C9"/>
    <w:rsid w:val="002F5676"/>
    <w:rsid w:val="002F56F0"/>
    <w:rsid w:val="00327E9F"/>
    <w:rsid w:val="003402CA"/>
    <w:rsid w:val="00343E12"/>
    <w:rsid w:val="00366C6A"/>
    <w:rsid w:val="00374B9F"/>
    <w:rsid w:val="003761F8"/>
    <w:rsid w:val="003808F4"/>
    <w:rsid w:val="00391C55"/>
    <w:rsid w:val="00392C7E"/>
    <w:rsid w:val="003A0C36"/>
    <w:rsid w:val="003B21FC"/>
    <w:rsid w:val="003D2C26"/>
    <w:rsid w:val="003D5C62"/>
    <w:rsid w:val="003E094E"/>
    <w:rsid w:val="003E348D"/>
    <w:rsid w:val="003F3D5A"/>
    <w:rsid w:val="003F71C3"/>
    <w:rsid w:val="00423A75"/>
    <w:rsid w:val="0043693A"/>
    <w:rsid w:val="00444092"/>
    <w:rsid w:val="004459F3"/>
    <w:rsid w:val="004640CF"/>
    <w:rsid w:val="00477C05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E17F4"/>
    <w:rsid w:val="004F0C90"/>
    <w:rsid w:val="004F3400"/>
    <w:rsid w:val="0050465E"/>
    <w:rsid w:val="00524686"/>
    <w:rsid w:val="005427F6"/>
    <w:rsid w:val="0055035F"/>
    <w:rsid w:val="00555755"/>
    <w:rsid w:val="00563A6B"/>
    <w:rsid w:val="00573654"/>
    <w:rsid w:val="00580A3A"/>
    <w:rsid w:val="00585B80"/>
    <w:rsid w:val="00590921"/>
    <w:rsid w:val="00593BD5"/>
    <w:rsid w:val="005C68DF"/>
    <w:rsid w:val="005D00DD"/>
    <w:rsid w:val="005E577A"/>
    <w:rsid w:val="005F634E"/>
    <w:rsid w:val="0060070B"/>
    <w:rsid w:val="00604D03"/>
    <w:rsid w:val="00616F48"/>
    <w:rsid w:val="00620C36"/>
    <w:rsid w:val="0064118B"/>
    <w:rsid w:val="0066691C"/>
    <w:rsid w:val="00671929"/>
    <w:rsid w:val="006765E1"/>
    <w:rsid w:val="00683587"/>
    <w:rsid w:val="00684132"/>
    <w:rsid w:val="00685CCC"/>
    <w:rsid w:val="006869AF"/>
    <w:rsid w:val="0069274C"/>
    <w:rsid w:val="006A5594"/>
    <w:rsid w:val="006C4E39"/>
    <w:rsid w:val="00724AC5"/>
    <w:rsid w:val="00744155"/>
    <w:rsid w:val="00766988"/>
    <w:rsid w:val="007725E2"/>
    <w:rsid w:val="0078030F"/>
    <w:rsid w:val="00780ED7"/>
    <w:rsid w:val="007A59DA"/>
    <w:rsid w:val="007C0B6A"/>
    <w:rsid w:val="007F032B"/>
    <w:rsid w:val="007F3D66"/>
    <w:rsid w:val="007F4402"/>
    <w:rsid w:val="008016E2"/>
    <w:rsid w:val="00806A26"/>
    <w:rsid w:val="008133C7"/>
    <w:rsid w:val="00815F0F"/>
    <w:rsid w:val="00820E4F"/>
    <w:rsid w:val="00830812"/>
    <w:rsid w:val="00837932"/>
    <w:rsid w:val="00871819"/>
    <w:rsid w:val="00882877"/>
    <w:rsid w:val="008871E7"/>
    <w:rsid w:val="008901EF"/>
    <w:rsid w:val="00895AA7"/>
    <w:rsid w:val="00896165"/>
    <w:rsid w:val="008B5D8C"/>
    <w:rsid w:val="008B6525"/>
    <w:rsid w:val="008C24AD"/>
    <w:rsid w:val="008C33AE"/>
    <w:rsid w:val="00912661"/>
    <w:rsid w:val="009248A2"/>
    <w:rsid w:val="009278F2"/>
    <w:rsid w:val="009372B2"/>
    <w:rsid w:val="00943371"/>
    <w:rsid w:val="00987034"/>
    <w:rsid w:val="00990AC7"/>
    <w:rsid w:val="00995650"/>
    <w:rsid w:val="009967C4"/>
    <w:rsid w:val="009A01B4"/>
    <w:rsid w:val="009B0847"/>
    <w:rsid w:val="009B715F"/>
    <w:rsid w:val="009C0EE6"/>
    <w:rsid w:val="009C1622"/>
    <w:rsid w:val="00A104AB"/>
    <w:rsid w:val="00A21007"/>
    <w:rsid w:val="00A3580B"/>
    <w:rsid w:val="00A61CFD"/>
    <w:rsid w:val="00A67A53"/>
    <w:rsid w:val="00A71DC4"/>
    <w:rsid w:val="00A91430"/>
    <w:rsid w:val="00AD167B"/>
    <w:rsid w:val="00AD352F"/>
    <w:rsid w:val="00B106E4"/>
    <w:rsid w:val="00B21792"/>
    <w:rsid w:val="00B25C9D"/>
    <w:rsid w:val="00B31E13"/>
    <w:rsid w:val="00B573A2"/>
    <w:rsid w:val="00B63367"/>
    <w:rsid w:val="00B65057"/>
    <w:rsid w:val="00B80A19"/>
    <w:rsid w:val="00B81AD0"/>
    <w:rsid w:val="00BA471F"/>
    <w:rsid w:val="00BC4D50"/>
    <w:rsid w:val="00BF1827"/>
    <w:rsid w:val="00C04333"/>
    <w:rsid w:val="00C220F5"/>
    <w:rsid w:val="00C24752"/>
    <w:rsid w:val="00C33E63"/>
    <w:rsid w:val="00C34D55"/>
    <w:rsid w:val="00C3687C"/>
    <w:rsid w:val="00CB2C2E"/>
    <w:rsid w:val="00CC64A6"/>
    <w:rsid w:val="00CD01ED"/>
    <w:rsid w:val="00CE022A"/>
    <w:rsid w:val="00CE21D9"/>
    <w:rsid w:val="00CE3AFB"/>
    <w:rsid w:val="00CE646E"/>
    <w:rsid w:val="00CF664E"/>
    <w:rsid w:val="00D2184A"/>
    <w:rsid w:val="00D57184"/>
    <w:rsid w:val="00D64AC7"/>
    <w:rsid w:val="00D92749"/>
    <w:rsid w:val="00D92DFE"/>
    <w:rsid w:val="00D93FE1"/>
    <w:rsid w:val="00DC70F8"/>
    <w:rsid w:val="00DD0BC3"/>
    <w:rsid w:val="00DD42E3"/>
    <w:rsid w:val="00E30F26"/>
    <w:rsid w:val="00E33317"/>
    <w:rsid w:val="00E43A38"/>
    <w:rsid w:val="00E509BF"/>
    <w:rsid w:val="00E615E0"/>
    <w:rsid w:val="00E80BCC"/>
    <w:rsid w:val="00E8275F"/>
    <w:rsid w:val="00E938A5"/>
    <w:rsid w:val="00E94180"/>
    <w:rsid w:val="00EE0451"/>
    <w:rsid w:val="00EE72E6"/>
    <w:rsid w:val="00EE7948"/>
    <w:rsid w:val="00EF2AD2"/>
    <w:rsid w:val="00F0394F"/>
    <w:rsid w:val="00F07E06"/>
    <w:rsid w:val="00F13CBE"/>
    <w:rsid w:val="00F213CE"/>
    <w:rsid w:val="00F30D75"/>
    <w:rsid w:val="00F46121"/>
    <w:rsid w:val="00F5599D"/>
    <w:rsid w:val="00F659DF"/>
    <w:rsid w:val="00F7088F"/>
    <w:rsid w:val="00F70DE0"/>
    <w:rsid w:val="00F75E86"/>
    <w:rsid w:val="00F9678B"/>
    <w:rsid w:val="00F97361"/>
    <w:rsid w:val="00FB46A9"/>
    <w:rsid w:val="00FB7592"/>
    <w:rsid w:val="00FC040A"/>
    <w:rsid w:val="00FD5315"/>
    <w:rsid w:val="00FD77F8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3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numbering" w:customStyle="1" w:styleId="ImportedStyle2">
    <w:name w:val="Imported Style 2"/>
    <w:rsid w:val="00A104AB"/>
    <w:pPr>
      <w:numPr>
        <w:numId w:val="17"/>
      </w:numPr>
    </w:pPr>
  </w:style>
  <w:style w:type="numbering" w:customStyle="1" w:styleId="ImportedStyle3">
    <w:name w:val="Imported Style 3"/>
    <w:rsid w:val="00CF664E"/>
    <w:pPr>
      <w:numPr>
        <w:numId w:val="20"/>
      </w:numPr>
    </w:pPr>
  </w:style>
  <w:style w:type="paragraph" w:customStyle="1" w:styleId="Body">
    <w:name w:val="Body"/>
    <w:rsid w:val="00D9274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rsid w:val="0006370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ImportedStyle3"/>
    <w:pPr>
      <w:numPr>
        <w:numId w:val="20"/>
      </w:numPr>
    </w:pPr>
  </w:style>
  <w:style w:type="numbering" w:customStyle="1" w:styleId="BalloonText">
    <w:name w:val="ImportedStyle2"/>
    <w:pPr>
      <w:numPr>
        <w:numId w:val="17"/>
      </w:numPr>
    </w:pPr>
  </w:style>
  <w:style w:type="numbering" w:customStyle="1" w:styleId="BalloonTextChar">
    <w:name w:val="ImportedStyle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2017-02-27T05:57:00Z</dcterms:created>
  <dcterms:modified xsi:type="dcterms:W3CDTF">2017-02-27T12:15:00Z</dcterms:modified>
</cp:coreProperties>
</file>